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BCE1F" w14:textId="77777777" w:rsidR="00F53411" w:rsidRDefault="00F53411">
      <w:r>
        <w:t>О функционировании ДОУ с 1 сентября 2020 г.</w:t>
      </w:r>
    </w:p>
    <w:p w14:paraId="5FAF328F" w14:textId="77777777" w:rsidR="00F53411" w:rsidRDefault="00F53411">
      <w:r>
        <w:t>31.08.2020</w:t>
      </w:r>
    </w:p>
    <w:p w14:paraId="5F3373BD" w14:textId="40ECD1E0" w:rsidR="00F53411" w:rsidRDefault="00F53411">
      <w:r>
        <w:t xml:space="preserve">            </w:t>
      </w:r>
      <w:proofErr w:type="gramStart"/>
      <w:r>
        <w:t>На основания  Указа  Президента РФ от 02.04.2020 года №  239 «О мерах по обеспечению санитарно-эпидемиологического благополучия населения на территории РФ</w:t>
      </w:r>
      <w:r w:rsidR="0075340C">
        <w:t>,</w:t>
      </w:r>
      <w:r>
        <w:t xml:space="preserve"> 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(COVID-19)»,  в  соответствии  с Указом   Главы  Республики Башкортостан   Р.Ф. </w:t>
      </w:r>
      <w:proofErr w:type="spellStart"/>
      <w:r>
        <w:t>Хабирова</w:t>
      </w:r>
      <w:proofErr w:type="spellEnd"/>
      <w:r>
        <w:t xml:space="preserve">  от  18.03.2020  года  № УГ-111  «О введении режима «Повышенная готовность» на территории РБ с угрозой распространения в РБ новой </w:t>
      </w:r>
      <w:proofErr w:type="spellStart"/>
      <w:r>
        <w:t>коронавирусной</w:t>
      </w:r>
      <w:proofErr w:type="spellEnd"/>
      <w:r>
        <w:t xml:space="preserve"> инфекции, на основании письма</w:t>
      </w:r>
      <w:proofErr w:type="gramEnd"/>
      <w:r>
        <w:t xml:space="preserve"> Министерства образовани</w:t>
      </w:r>
      <w:r w:rsidR="0075340C">
        <w:t>я и науки РБ, Указа Главы</w:t>
      </w:r>
      <w:r>
        <w:t xml:space="preserve"> РБ «О внесении изменений в Указ Главы РБ от 18.03.2020 № УГ-111 «О введении режима «Повышенная готовность» на территории Республики Башкортостан</w:t>
      </w:r>
      <w:r w:rsidR="0075340C">
        <w:t>,</w:t>
      </w:r>
      <w:r>
        <w:t xml:space="preserve"> в связи с угрозой р</w:t>
      </w:r>
      <w:r w:rsidR="0075340C">
        <w:t>а</w:t>
      </w:r>
      <w:r>
        <w:t xml:space="preserve">спространения в РБ новой </w:t>
      </w:r>
      <w:proofErr w:type="spellStart"/>
      <w:r>
        <w:t>коронавирусной</w:t>
      </w:r>
      <w:proofErr w:type="spellEnd"/>
      <w:r>
        <w:t xml:space="preserve"> инфекции (COVID – 2019)»,  от 30.04.2020 № УГ – 163,  а также на основании методических рекомендаций по организации работы ДОУ РБ с 01.09.2020 ,  с целью соблюдения усиленных мер по выполнению Указа и в целях предупреждения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инфекции, вызванной COVID-19 (далее — </w:t>
      </w:r>
      <w:proofErr w:type="spellStart"/>
      <w:r>
        <w:t>коронавирусная</w:t>
      </w:r>
      <w:proofErr w:type="spellEnd"/>
      <w:r>
        <w:t xml:space="preserve"> инфекция):</w:t>
      </w:r>
    </w:p>
    <w:p w14:paraId="53EBF7B2" w14:textId="77777777" w:rsidR="00F53411" w:rsidRDefault="00F53411"/>
    <w:p w14:paraId="1E8A3FEF" w14:textId="77777777" w:rsidR="00F53411" w:rsidRDefault="00F53411">
      <w:r>
        <w:t>Приказываю:</w:t>
      </w:r>
    </w:p>
    <w:p w14:paraId="38C36640" w14:textId="77777777" w:rsidR="00F53411" w:rsidRDefault="00F53411"/>
    <w:p w14:paraId="3B368875" w14:textId="5BCFCE71" w:rsidR="00F53411" w:rsidRDefault="00F53411" w:rsidP="00F53411">
      <w:pPr>
        <w:pStyle w:val="a3"/>
        <w:numPr>
          <w:ilvl w:val="0"/>
          <w:numId w:val="1"/>
        </w:numPr>
      </w:pPr>
      <w:r>
        <w:t xml:space="preserve">     Приступить </w:t>
      </w:r>
      <w:r w:rsidR="0075340C">
        <w:t xml:space="preserve">МДОБУ д/с «Радуга» </w:t>
      </w:r>
      <w:proofErr w:type="spellStart"/>
      <w:r w:rsidR="0075340C">
        <w:t>с</w:t>
      </w:r>
      <w:proofErr w:type="gramStart"/>
      <w:r w:rsidR="0075340C">
        <w:t>.Т</w:t>
      </w:r>
      <w:proofErr w:type="gramEnd"/>
      <w:r w:rsidR="0075340C">
        <w:t>емясово</w:t>
      </w:r>
      <w:proofErr w:type="spellEnd"/>
      <w:r>
        <w:t xml:space="preserve">  к   работе в штатном режиме с 01.09.2020,  после проведения генеральной уборки помещений ДОУ.</w:t>
      </w:r>
    </w:p>
    <w:p w14:paraId="361DB6DD" w14:textId="77777777" w:rsidR="00F53411" w:rsidRDefault="00F53411"/>
    <w:p w14:paraId="2CFD0544" w14:textId="77777777" w:rsidR="00F53411" w:rsidRDefault="00F53411" w:rsidP="00F53411">
      <w:pPr>
        <w:pStyle w:val="a3"/>
        <w:numPr>
          <w:ilvl w:val="0"/>
          <w:numId w:val="1"/>
        </w:numPr>
      </w:pPr>
      <w:r>
        <w:t xml:space="preserve">     Уведомить об открытии ДОУ и работе в штатном режиме отдел образования и </w:t>
      </w:r>
      <w:proofErr w:type="spellStart"/>
      <w:r>
        <w:t>Роспотребнадзор</w:t>
      </w:r>
      <w:proofErr w:type="spellEnd"/>
      <w:r>
        <w:t>.</w:t>
      </w:r>
    </w:p>
    <w:p w14:paraId="01BFD866" w14:textId="77777777" w:rsidR="00F53411" w:rsidRDefault="00F53411" w:rsidP="00F53411">
      <w:pPr>
        <w:pStyle w:val="a3"/>
      </w:pPr>
    </w:p>
    <w:p w14:paraId="37DD7A9A" w14:textId="77777777" w:rsidR="00F53411" w:rsidRDefault="00F53411" w:rsidP="00266ACB">
      <w:pPr>
        <w:pStyle w:val="a3"/>
      </w:pPr>
    </w:p>
    <w:p w14:paraId="46B52C9B" w14:textId="5D969F8C" w:rsidR="00F53411" w:rsidRDefault="00F53411" w:rsidP="00F53411">
      <w:pPr>
        <w:pStyle w:val="a3"/>
        <w:numPr>
          <w:ilvl w:val="0"/>
          <w:numId w:val="1"/>
        </w:numPr>
      </w:pPr>
      <w:r>
        <w:t xml:space="preserve">     Уведомить всех родителей (законных представи</w:t>
      </w:r>
      <w:r w:rsidR="0075340C">
        <w:t>телей) о начале функционирования</w:t>
      </w:r>
      <w:r>
        <w:t xml:space="preserve"> ДОУ в штатном режиме.</w:t>
      </w:r>
    </w:p>
    <w:p w14:paraId="2F7D0BCE" w14:textId="77777777" w:rsidR="00F53411" w:rsidRDefault="00F53411"/>
    <w:p w14:paraId="6B3A9AFA" w14:textId="4245C3B9" w:rsidR="00F53411" w:rsidRDefault="00F53411" w:rsidP="0075340C">
      <w:pPr>
        <w:pStyle w:val="a3"/>
        <w:numPr>
          <w:ilvl w:val="0"/>
          <w:numId w:val="1"/>
        </w:numPr>
      </w:pPr>
      <w:r>
        <w:t xml:space="preserve">     Обеспечить безопасный режим функционирования с соблюдением ограничительных и профилактических мер, проведением </w:t>
      </w:r>
      <w:r w:rsidR="0075340C">
        <w:t>противоэпидемиологических</w:t>
      </w:r>
      <w:r w:rsidR="0075340C" w:rsidRPr="0075340C">
        <w:t xml:space="preserve"> </w:t>
      </w:r>
      <w:r w:rsidR="0075340C">
        <w:t xml:space="preserve">мероприятий с целью предупреждения </w:t>
      </w:r>
      <w:r>
        <w:t>распространения COVID-19.</w:t>
      </w:r>
    </w:p>
    <w:p w14:paraId="504410A8" w14:textId="77777777" w:rsidR="00F53411" w:rsidRDefault="00F53411"/>
    <w:p w14:paraId="52EF1180" w14:textId="0C7DC78B" w:rsidR="00F53411" w:rsidRDefault="00F53411" w:rsidP="00266ACB">
      <w:pPr>
        <w:pStyle w:val="a3"/>
        <w:numPr>
          <w:ilvl w:val="0"/>
          <w:numId w:val="1"/>
        </w:numPr>
      </w:pPr>
      <w:r>
        <w:t xml:space="preserve">     Всем сотрудникам  строго соблюдать масочный режим.</w:t>
      </w:r>
    </w:p>
    <w:p w14:paraId="1202A40F" w14:textId="77777777" w:rsidR="00266ACB" w:rsidRDefault="00266ACB" w:rsidP="00266ACB">
      <w:pPr>
        <w:pStyle w:val="a3"/>
      </w:pPr>
    </w:p>
    <w:p w14:paraId="505CC51C" w14:textId="77777777" w:rsidR="00266ACB" w:rsidRDefault="00266ACB" w:rsidP="00266ACB">
      <w:pPr>
        <w:pStyle w:val="a3"/>
      </w:pPr>
    </w:p>
    <w:p w14:paraId="387F4334" w14:textId="57DF2939" w:rsidR="00F53411" w:rsidRDefault="00F53411" w:rsidP="00F53411">
      <w:pPr>
        <w:pStyle w:val="a3"/>
        <w:numPr>
          <w:ilvl w:val="0"/>
          <w:numId w:val="1"/>
        </w:numPr>
      </w:pPr>
      <w:r>
        <w:t xml:space="preserve">     Заместителю за</w:t>
      </w:r>
      <w:r w:rsidR="0075340C">
        <w:t xml:space="preserve">ведующей по АХЧ </w:t>
      </w:r>
      <w:proofErr w:type="spellStart"/>
      <w:r w:rsidR="0075340C">
        <w:t>Абзелиловой</w:t>
      </w:r>
      <w:proofErr w:type="spellEnd"/>
      <w:r w:rsidR="0075340C">
        <w:t xml:space="preserve"> З.Р.</w:t>
      </w:r>
      <w:r w:rsidR="002E0CB0">
        <w:t xml:space="preserve">, воспитателю </w:t>
      </w:r>
      <w:proofErr w:type="spellStart"/>
      <w:r w:rsidR="002E0CB0">
        <w:t>Мухамедьяновой</w:t>
      </w:r>
      <w:proofErr w:type="spellEnd"/>
      <w:r w:rsidR="002E0CB0">
        <w:t xml:space="preserve"> С.Х</w:t>
      </w:r>
      <w:r>
        <w:t>.:</w:t>
      </w:r>
    </w:p>
    <w:p w14:paraId="4BE22EF4" w14:textId="77777777" w:rsidR="00F53411" w:rsidRDefault="00F53411"/>
    <w:p w14:paraId="3F3033D0" w14:textId="77777777" w:rsidR="00F53411" w:rsidRDefault="00F53411" w:rsidP="00F53411">
      <w:pPr>
        <w:pStyle w:val="a3"/>
        <w:numPr>
          <w:ilvl w:val="1"/>
          <w:numId w:val="1"/>
        </w:numPr>
      </w:pPr>
      <w:r>
        <w:t xml:space="preserve"> На территории ДОУ при входе, в коридорах, переходах нанести разметки с целью соблюдения социальной дистанции. (1,5 м).</w:t>
      </w:r>
    </w:p>
    <w:p w14:paraId="37407EFD" w14:textId="77777777" w:rsidR="00F53411" w:rsidRDefault="00F53411"/>
    <w:p w14:paraId="4054943D" w14:textId="75AF325B" w:rsidR="00F53411" w:rsidRDefault="00F53411" w:rsidP="00F53411">
      <w:pPr>
        <w:pStyle w:val="a3"/>
        <w:numPr>
          <w:ilvl w:val="1"/>
          <w:numId w:val="1"/>
        </w:numPr>
      </w:pPr>
      <w:r>
        <w:lastRenderedPageBreak/>
        <w:t xml:space="preserve"> Составить график термометрии, график проведения заня</w:t>
      </w:r>
      <w:r w:rsidR="002E0CB0">
        <w:t>тий по ФИЗО, утренней гимнастике</w:t>
      </w:r>
      <w:r>
        <w:t xml:space="preserve"> для исключения  скопления воспитанников и встречи  групп.</w:t>
      </w:r>
    </w:p>
    <w:p w14:paraId="16A95D52" w14:textId="77777777" w:rsidR="00F53411" w:rsidRDefault="00F53411"/>
    <w:p w14:paraId="7A6DC8BC" w14:textId="77777777" w:rsidR="00F53411" w:rsidRDefault="00F53411" w:rsidP="00F53411">
      <w:pPr>
        <w:pStyle w:val="a3"/>
        <w:numPr>
          <w:ilvl w:val="0"/>
          <w:numId w:val="1"/>
        </w:numPr>
      </w:pPr>
      <w:r>
        <w:t xml:space="preserve">     Воспитателям групп:</w:t>
      </w:r>
    </w:p>
    <w:p w14:paraId="60BACC1B" w14:textId="77777777" w:rsidR="00F53411" w:rsidRDefault="00F53411"/>
    <w:p w14:paraId="793512BA" w14:textId="77777777" w:rsidR="00F53411" w:rsidRDefault="00F53411" w:rsidP="00F53411">
      <w:pPr>
        <w:pStyle w:val="a3"/>
        <w:numPr>
          <w:ilvl w:val="0"/>
          <w:numId w:val="1"/>
        </w:numPr>
      </w:pPr>
      <w:r>
        <w:t xml:space="preserve">     Ограничить доступ родителей (законных представителей) в помещения ДОУ, встречать детей у входа в здание на 1 этаже.</w:t>
      </w:r>
    </w:p>
    <w:p w14:paraId="523AB56E" w14:textId="77777777" w:rsidR="00F53411" w:rsidRDefault="00F53411"/>
    <w:p w14:paraId="314F21D1" w14:textId="2BDEE9BC" w:rsidR="00F53411" w:rsidRDefault="00F53411" w:rsidP="00F53411">
      <w:pPr>
        <w:pStyle w:val="a3"/>
        <w:numPr>
          <w:ilvl w:val="0"/>
          <w:numId w:val="1"/>
        </w:numPr>
      </w:pPr>
      <w:r>
        <w:t xml:space="preserve">     Заместител</w:t>
      </w:r>
      <w:r w:rsidR="002E0CB0">
        <w:t xml:space="preserve">ю заведующей по АХЧ  </w:t>
      </w:r>
      <w:proofErr w:type="spellStart"/>
      <w:r w:rsidR="002E0CB0">
        <w:t>Абзелиловой</w:t>
      </w:r>
      <w:proofErr w:type="spellEnd"/>
      <w:r w:rsidR="002E0CB0">
        <w:t xml:space="preserve"> З</w:t>
      </w:r>
      <w:r>
        <w:t>.Р.:</w:t>
      </w:r>
    </w:p>
    <w:p w14:paraId="43D11522" w14:textId="77777777" w:rsidR="00F53411" w:rsidRDefault="00F53411"/>
    <w:p w14:paraId="47249AC2" w14:textId="77777777" w:rsidR="00F53411" w:rsidRDefault="00F53411">
      <w:r>
        <w:t>Расставить в административных помещениях, пищеблоке, санузлах кожные антисептики, следить, чтобы они были в наличии.</w:t>
      </w:r>
    </w:p>
    <w:p w14:paraId="6251E369" w14:textId="67D0B2F3" w:rsidR="00F53411" w:rsidRDefault="002E0CB0">
      <w:r>
        <w:t xml:space="preserve">Воспитателю </w:t>
      </w:r>
      <w:proofErr w:type="spellStart"/>
      <w:r>
        <w:t>Исрафиловой</w:t>
      </w:r>
      <w:proofErr w:type="spellEnd"/>
      <w:r>
        <w:t xml:space="preserve"> Л.Г</w:t>
      </w:r>
      <w:r w:rsidR="00F53411">
        <w:t>.</w:t>
      </w:r>
    </w:p>
    <w:p w14:paraId="7A8E124D" w14:textId="77777777" w:rsidR="00F53411" w:rsidRDefault="00F53411">
      <w:r>
        <w:t xml:space="preserve">Организовать  первичный опрос  сотрудников о состоянии здоровья с фиксацией в </w:t>
      </w:r>
      <w:proofErr w:type="spellStart"/>
      <w:r>
        <w:t>спецжурнале</w:t>
      </w:r>
      <w:proofErr w:type="spellEnd"/>
      <w:r>
        <w:t>. Осматривать и опрашивать детей на наличие заболеваний, измерять температуру – два раза в день;</w:t>
      </w:r>
    </w:p>
    <w:p w14:paraId="3761080A" w14:textId="77777777" w:rsidR="00F53411" w:rsidRDefault="00F53411">
      <w:r>
        <w:t>Следить за графиком проветривания помещений, качеством проведения влажной уборки и дезинфекции;</w:t>
      </w:r>
    </w:p>
    <w:p w14:paraId="207E290C" w14:textId="77777777" w:rsidR="00F53411" w:rsidRDefault="00F53411">
      <w:r>
        <w:t>Обеззараживать воздух в помещениях бактерицидными лампами, облучателями;</w:t>
      </w:r>
    </w:p>
    <w:p w14:paraId="22F97ACB" w14:textId="77777777" w:rsidR="00F53411" w:rsidRDefault="00F53411">
      <w:r>
        <w:t xml:space="preserve">Проведение </w:t>
      </w:r>
      <w:proofErr w:type="spellStart"/>
      <w:r>
        <w:t>санпросветработы</w:t>
      </w:r>
      <w:proofErr w:type="spellEnd"/>
      <w:r>
        <w:t xml:space="preserve">  с воспитанниками, сотрудниками, родителями (законными представителями) воспитанников.</w:t>
      </w:r>
    </w:p>
    <w:p w14:paraId="57E87185" w14:textId="77777777" w:rsidR="00F53411" w:rsidRDefault="00F53411">
      <w:r>
        <w:t xml:space="preserve"> </w:t>
      </w:r>
      <w:proofErr w:type="gramStart"/>
      <w:r>
        <w:t>Контроль за</w:t>
      </w:r>
      <w:proofErr w:type="gramEnd"/>
      <w:r>
        <w:t xml:space="preserve"> проведением санитарно-эпидемиологических мероприятий в ДОУ в соответствии с требованиями СанПиН.</w:t>
      </w:r>
    </w:p>
    <w:p w14:paraId="0B57E8DD" w14:textId="77777777" w:rsidR="00F53411" w:rsidRDefault="00F53411">
      <w:r>
        <w:t>Выпуск санитарных бюллетеней, размещение информации на сайте учреждения.</w:t>
      </w:r>
    </w:p>
    <w:p w14:paraId="468D2F31" w14:textId="7B6B2521" w:rsidR="00F53411" w:rsidRDefault="002E0CB0">
      <w:r>
        <w:t xml:space="preserve">Отменить </w:t>
      </w:r>
      <w:r w:rsidR="00F53411">
        <w:t>в ДОУ проведение массовых мероприятий.</w:t>
      </w:r>
    </w:p>
    <w:p w14:paraId="31583A87" w14:textId="77777777" w:rsidR="00F53411" w:rsidRDefault="00F53411">
      <w:r>
        <w:t>Воспитателям:</w:t>
      </w:r>
    </w:p>
    <w:p w14:paraId="20CA0AB6" w14:textId="77777777" w:rsidR="00F53411" w:rsidRDefault="00F53411">
      <w:r>
        <w:t>Составить  график приема воспитанников.</w:t>
      </w:r>
    </w:p>
    <w:p w14:paraId="0209AE67" w14:textId="77777777" w:rsidR="00F53411" w:rsidRDefault="00F53411">
      <w:r>
        <w:t>Требовать у родителей справки после перенесенного заболевания, а также отсутствия более 5 дней с указанием диагноза, длительности заболевания, сведения об отсутствии контакта с инфекционными больными.</w:t>
      </w:r>
    </w:p>
    <w:p w14:paraId="4874676E" w14:textId="77777777" w:rsidR="00F53411" w:rsidRDefault="00F53411">
      <w:r>
        <w:t>Организовать ежедневный утренний входной фильтр воспитанников с измерением температуры  тела детей и фиксацией в специальном журнале.</w:t>
      </w:r>
    </w:p>
    <w:p w14:paraId="34B0C1C7" w14:textId="77777777" w:rsidR="00F53411" w:rsidRDefault="00F53411">
      <w:r>
        <w:t>Формировать  навыки  личной гигиены воспитанников: систематическое мытье рук с мылом.</w:t>
      </w:r>
    </w:p>
    <w:p w14:paraId="7C06BF77" w14:textId="77777777" w:rsidR="00F53411" w:rsidRDefault="00F53411">
      <w:r>
        <w:t xml:space="preserve">Проводить регулярное проветривание и  </w:t>
      </w:r>
      <w:proofErr w:type="spellStart"/>
      <w:r>
        <w:t>кварцевание</w:t>
      </w:r>
      <w:proofErr w:type="spellEnd"/>
      <w:r>
        <w:t xml:space="preserve"> помещений.</w:t>
      </w:r>
    </w:p>
    <w:p w14:paraId="29EC1FB5" w14:textId="2679BE57" w:rsidR="00F53411" w:rsidRDefault="00F53411">
      <w:r>
        <w:t>Мытье</w:t>
      </w:r>
      <w:r w:rsidR="002E0CB0">
        <w:t xml:space="preserve"> игрушек с использованием </w:t>
      </w:r>
      <w:proofErr w:type="spellStart"/>
      <w:r w:rsidR="002E0CB0">
        <w:t>дез</w:t>
      </w:r>
      <w:proofErr w:type="gramStart"/>
      <w:r w:rsidR="002E0CB0">
        <w:t>.р</w:t>
      </w:r>
      <w:proofErr w:type="gramEnd"/>
      <w:r>
        <w:t>астворов</w:t>
      </w:r>
      <w:proofErr w:type="spellEnd"/>
      <w:r>
        <w:t>.</w:t>
      </w:r>
    </w:p>
    <w:p w14:paraId="628936BF" w14:textId="77777777" w:rsidR="00F53411" w:rsidRDefault="00F53411">
      <w:r>
        <w:lastRenderedPageBreak/>
        <w:t>Прогулки организуются 2 раза в день в первую половину дня и во вторую половину дня – перед уходом детей домой (не ранее чем за 1 час до завершения режима работы ДОУ), с учетом погодных условий.</w:t>
      </w:r>
    </w:p>
    <w:p w14:paraId="45062EFA" w14:textId="45933698" w:rsidR="00F53411" w:rsidRDefault="002E0CB0">
      <w:r>
        <w:t xml:space="preserve">Воспитателям групп провести </w:t>
      </w:r>
      <w:r w:rsidR="00F53411">
        <w:t>с родителями (законными представителями)  разъяснительную работу по  поводу карантинных мероприятий.</w:t>
      </w:r>
    </w:p>
    <w:p w14:paraId="194514C0" w14:textId="77777777" w:rsidR="00F53411" w:rsidRDefault="00F53411">
      <w:r>
        <w:t>Младшим воспитателям:</w:t>
      </w:r>
    </w:p>
    <w:p w14:paraId="0A39BAC2" w14:textId="77777777" w:rsidR="00F53411" w:rsidRDefault="00F53411">
      <w:r>
        <w:t>Увеличить количество  влажной уборки всех помещений, с применением дезинфицирующих средств.</w:t>
      </w:r>
    </w:p>
    <w:p w14:paraId="63BE5002" w14:textId="70ECD7EB" w:rsidR="00F53411" w:rsidRDefault="00F53411">
      <w:r>
        <w:t>Мытье посуды, повер</w:t>
      </w:r>
      <w:r w:rsidR="002E0CB0">
        <w:t xml:space="preserve">хностей  с использованием </w:t>
      </w:r>
      <w:proofErr w:type="spellStart"/>
      <w:r w:rsidR="002E0CB0">
        <w:t>дез</w:t>
      </w:r>
      <w:proofErr w:type="gramStart"/>
      <w:r w:rsidR="002E0CB0">
        <w:t>.р</w:t>
      </w:r>
      <w:proofErr w:type="gramEnd"/>
      <w:r>
        <w:t>астворов</w:t>
      </w:r>
      <w:proofErr w:type="spellEnd"/>
      <w:r>
        <w:t>.</w:t>
      </w:r>
    </w:p>
    <w:p w14:paraId="17104B06" w14:textId="77777777" w:rsidR="00F53411" w:rsidRDefault="00F53411">
      <w:r>
        <w:t xml:space="preserve">Всем сотрудникам ДОУ проявить персональную ответственность в организации карантинных мероприятий, строго соблюдать профилактические мероприятия по предупреждению и недопущению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ДОУ.</w:t>
      </w:r>
    </w:p>
    <w:p w14:paraId="671AE70A" w14:textId="77777777" w:rsidR="00F53411" w:rsidRDefault="00F53411">
      <w:r>
        <w:t>При появлении первых признаков респираторной инфекции оставаться дома (по месту пребывания) и незамедлительно обращаться за медицинской помощью в медицинскую организацию.</w:t>
      </w:r>
    </w:p>
    <w:p w14:paraId="0E1E5DE0" w14:textId="77777777" w:rsidR="00F53411" w:rsidRDefault="00F53411">
      <w:r>
        <w:t>Неукоснительно соблюдать постановления врачей о нахождении в режиме изоляции на дому.</w:t>
      </w:r>
    </w:p>
    <w:p w14:paraId="3E041BCA" w14:textId="77777777" w:rsidR="00F53411" w:rsidRDefault="00F53411"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14:paraId="3EAADDD0" w14:textId="77777777" w:rsidR="00F53411" w:rsidRDefault="00F53411"/>
    <w:p w14:paraId="7CAC19F7" w14:textId="49243F18" w:rsidR="00F53411" w:rsidRDefault="00F53411">
      <w:bookmarkStart w:id="0" w:name="_GoBack"/>
      <w:bookmarkEnd w:id="0"/>
    </w:p>
    <w:sectPr w:rsidR="00F53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0266"/>
    <w:multiLevelType w:val="multilevel"/>
    <w:tmpl w:val="9AAA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411"/>
    <w:rsid w:val="00266ACB"/>
    <w:rsid w:val="002D107E"/>
    <w:rsid w:val="002E0CB0"/>
    <w:rsid w:val="0075340C"/>
    <w:rsid w:val="00F5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1E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341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341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341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3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EEB75-19B8-45F8-B440-254C3E18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79170467181</dc:creator>
  <cp:lastModifiedBy>Azat</cp:lastModifiedBy>
  <cp:revision>3</cp:revision>
  <dcterms:created xsi:type="dcterms:W3CDTF">2020-08-31T20:58:00Z</dcterms:created>
  <dcterms:modified xsi:type="dcterms:W3CDTF">2020-08-31T21:13:00Z</dcterms:modified>
</cp:coreProperties>
</file>